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1D1" w14:textId="77777777" w:rsidR="00A26CA4" w:rsidRPr="006E5231" w:rsidRDefault="00543369" w:rsidP="00A26CA4">
      <w:pPr>
        <w:jc w:val="center"/>
        <w:rPr>
          <w:rFonts w:cs="Times New Roman"/>
          <w:b/>
          <w:sz w:val="40"/>
          <w:szCs w:val="22"/>
        </w:rPr>
      </w:pPr>
      <w:r w:rsidRPr="006E5231">
        <w:rPr>
          <w:rFonts w:cs="Times New Roman"/>
          <w:b/>
          <w:sz w:val="40"/>
          <w:szCs w:val="22"/>
        </w:rPr>
        <w:t>Your Name</w:t>
      </w:r>
    </w:p>
    <w:p w14:paraId="0DDDBEF2" w14:textId="2BE3088D" w:rsidR="00285F5E" w:rsidRPr="001041E5" w:rsidRDefault="006E5231" w:rsidP="00203B70">
      <w:pPr>
        <w:pBdr>
          <w:bottom w:val="single" w:sz="18" w:space="1" w:color="auto"/>
        </w:pBdr>
        <w:jc w:val="center"/>
        <w:rPr>
          <w:rFonts w:cs="Times New Roman"/>
          <w:sz w:val="21"/>
          <w:szCs w:val="21"/>
        </w:rPr>
      </w:pPr>
      <w:r w:rsidRPr="001041E5">
        <w:rPr>
          <w:rFonts w:cs="Times New Roman"/>
          <w:sz w:val="21"/>
          <w:szCs w:val="21"/>
        </w:rPr>
        <w:t xml:space="preserve">Phone Number | Most Relevant </w:t>
      </w:r>
      <w:r w:rsidR="00543369" w:rsidRPr="001041E5">
        <w:rPr>
          <w:rFonts w:cs="Times New Roman"/>
          <w:sz w:val="21"/>
          <w:szCs w:val="21"/>
        </w:rPr>
        <w:t>Address</w:t>
      </w:r>
      <w:r w:rsidR="00A22B57" w:rsidRPr="001041E5">
        <w:rPr>
          <w:rFonts w:cs="Times New Roman"/>
          <w:sz w:val="21"/>
          <w:szCs w:val="21"/>
        </w:rPr>
        <w:t xml:space="preserve"> </w:t>
      </w:r>
      <w:r w:rsidR="00203B70" w:rsidRPr="001041E5">
        <w:rPr>
          <w:rFonts w:cs="Times New Roman"/>
          <w:sz w:val="21"/>
          <w:szCs w:val="21"/>
        </w:rPr>
        <w:t xml:space="preserve">| </w:t>
      </w:r>
      <w:r w:rsidRPr="001041E5">
        <w:rPr>
          <w:rFonts w:cs="Times New Roman"/>
          <w:sz w:val="21"/>
          <w:szCs w:val="21"/>
        </w:rPr>
        <w:t xml:space="preserve">Personal </w:t>
      </w:r>
      <w:r w:rsidR="00543369" w:rsidRPr="001041E5">
        <w:rPr>
          <w:rFonts w:cs="Times New Roman"/>
          <w:sz w:val="21"/>
          <w:szCs w:val="21"/>
        </w:rPr>
        <w:t>Email</w:t>
      </w:r>
      <w:r w:rsidR="00203B70" w:rsidRPr="001041E5">
        <w:rPr>
          <w:rFonts w:cs="Times New Roman"/>
          <w:sz w:val="21"/>
          <w:szCs w:val="21"/>
        </w:rPr>
        <w:t xml:space="preserve"> | </w:t>
      </w:r>
      <w:r w:rsidR="00B37E04">
        <w:rPr>
          <w:rFonts w:cs="Times New Roman"/>
          <w:sz w:val="21"/>
          <w:szCs w:val="21"/>
        </w:rPr>
        <w:t xml:space="preserve">LinkedIn or </w:t>
      </w:r>
      <w:r w:rsidR="00203B70" w:rsidRPr="001041E5">
        <w:rPr>
          <w:rFonts w:cs="Times New Roman"/>
          <w:sz w:val="21"/>
          <w:szCs w:val="21"/>
        </w:rPr>
        <w:t>Online Portfolio URL</w:t>
      </w:r>
      <w:r w:rsidRPr="001041E5">
        <w:rPr>
          <w:rFonts w:cs="Times New Roman"/>
          <w:sz w:val="21"/>
          <w:szCs w:val="21"/>
        </w:rPr>
        <w:t xml:space="preserve"> </w:t>
      </w:r>
    </w:p>
    <w:p w14:paraId="0EF31299" w14:textId="77777777" w:rsidR="00273330" w:rsidRPr="001041E5" w:rsidRDefault="00273330" w:rsidP="00285F5E">
      <w:pPr>
        <w:rPr>
          <w:rFonts w:cs="Times New Roman"/>
          <w:b/>
          <w:sz w:val="21"/>
          <w:szCs w:val="21"/>
          <w:u w:val="single"/>
        </w:rPr>
      </w:pPr>
    </w:p>
    <w:p w14:paraId="1E1D3267" w14:textId="77777777" w:rsidR="00285F5E" w:rsidRPr="001041E5" w:rsidRDefault="0054229F" w:rsidP="0066220F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EDUCATION</w:t>
      </w:r>
      <w:r w:rsidR="00285F5E" w:rsidRPr="001041E5">
        <w:rPr>
          <w:rFonts w:cs="Times New Roman"/>
          <w:b/>
          <w:sz w:val="21"/>
          <w:szCs w:val="21"/>
        </w:rPr>
        <w:tab/>
      </w:r>
    </w:p>
    <w:p w14:paraId="5289F6DB" w14:textId="77777777" w:rsidR="00C37AFA" w:rsidRPr="00C37AFA" w:rsidRDefault="00C37AFA" w:rsidP="0066220F">
      <w:pPr>
        <w:rPr>
          <w:rFonts w:cs="Times New Roman"/>
          <w:b/>
          <w:sz w:val="10"/>
          <w:szCs w:val="10"/>
        </w:rPr>
      </w:pPr>
    </w:p>
    <w:p w14:paraId="25AAF7F0" w14:textId="252194CC" w:rsidR="00273330" w:rsidRPr="001041E5" w:rsidRDefault="00CC0CFA" w:rsidP="0066220F">
      <w:pP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University o</w:t>
      </w:r>
      <w:r w:rsidR="0054229F" w:rsidRPr="001041E5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1041E5">
        <w:rPr>
          <w:rFonts w:cs="Times New Roman"/>
          <w:b/>
          <w:sz w:val="21"/>
          <w:szCs w:val="21"/>
        </w:rPr>
        <w:tab/>
      </w:r>
      <w:r w:rsidR="0054229F" w:rsidRPr="001041E5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  <w:t xml:space="preserve">   </w:t>
      </w:r>
      <w:r w:rsidR="00302171" w:rsidRPr="00302171">
        <w:rPr>
          <w:rFonts w:cs="Times New Roman"/>
          <w:b/>
          <w:sz w:val="21"/>
          <w:szCs w:val="21"/>
        </w:rPr>
        <w:t>Expected Month Year</w:t>
      </w:r>
      <w:r w:rsidR="0011171C" w:rsidRPr="001041E5">
        <w:rPr>
          <w:rFonts w:cs="Times New Roman"/>
          <w:b/>
          <w:sz w:val="21"/>
          <w:szCs w:val="21"/>
        </w:rPr>
        <w:tab/>
      </w:r>
      <w:r w:rsidR="006E5231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             </w:t>
      </w:r>
      <w:r w:rsidR="006E5231" w:rsidRPr="001041E5">
        <w:rPr>
          <w:rFonts w:cs="Times New Roman"/>
          <w:b/>
          <w:sz w:val="21"/>
          <w:szCs w:val="21"/>
        </w:rPr>
        <w:t xml:space="preserve"> </w:t>
      </w:r>
    </w:p>
    <w:p w14:paraId="2AF67EC4" w14:textId="4A357A4B" w:rsidR="00FE4629" w:rsidRPr="001041E5" w:rsidRDefault="005B0DD4" w:rsidP="0066220F">
      <w:pPr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Bachelor of Science</w:t>
      </w:r>
      <w:r w:rsidR="00302171">
        <w:rPr>
          <w:rFonts w:cs="Times New Roman"/>
          <w:i/>
          <w:sz w:val="21"/>
          <w:szCs w:val="21"/>
        </w:rPr>
        <w:t xml:space="preserve">: </w:t>
      </w:r>
      <w:r w:rsidR="00D134D7">
        <w:rPr>
          <w:rFonts w:cs="Times New Roman"/>
          <w:i/>
          <w:sz w:val="21"/>
          <w:szCs w:val="21"/>
        </w:rPr>
        <w:t>Health</w:t>
      </w:r>
      <w:r w:rsidR="005A1CF2">
        <w:rPr>
          <w:rFonts w:cs="Times New Roman"/>
          <w:i/>
          <w:sz w:val="21"/>
          <w:szCs w:val="21"/>
        </w:rPr>
        <w:t xml:space="preserve"> Management and Policy</w:t>
      </w:r>
      <w:r w:rsidR="00D134D7">
        <w:rPr>
          <w:rFonts w:cs="Times New Roman"/>
          <w:i/>
          <w:sz w:val="21"/>
          <w:szCs w:val="21"/>
        </w:rPr>
        <w:tab/>
      </w:r>
      <w:r w:rsidR="00D134D7">
        <w:rPr>
          <w:rFonts w:cs="Times New Roman"/>
          <w:i/>
          <w:sz w:val="21"/>
          <w:szCs w:val="21"/>
        </w:rPr>
        <w:tab/>
        <w:t xml:space="preserve">   </w:t>
      </w:r>
      <w:r w:rsidR="00543369" w:rsidRPr="001041E5">
        <w:rPr>
          <w:rFonts w:cs="Times New Roman"/>
          <w:i/>
          <w:sz w:val="21"/>
          <w:szCs w:val="21"/>
        </w:rPr>
        <w:tab/>
      </w:r>
      <w:r w:rsidRPr="001041E5">
        <w:rPr>
          <w:rFonts w:cs="Times New Roman"/>
          <w:i/>
          <w:sz w:val="21"/>
          <w:szCs w:val="21"/>
        </w:rPr>
        <w:t xml:space="preserve">                       </w:t>
      </w:r>
      <w:r w:rsidR="001041E5">
        <w:rPr>
          <w:rFonts w:cs="Times New Roman"/>
          <w:i/>
          <w:sz w:val="21"/>
          <w:szCs w:val="21"/>
        </w:rPr>
        <w:t xml:space="preserve">  </w:t>
      </w:r>
      <w:r w:rsidR="00302171">
        <w:rPr>
          <w:rFonts w:cs="Times New Roman"/>
          <w:i/>
          <w:sz w:val="21"/>
          <w:szCs w:val="21"/>
        </w:rPr>
        <w:t xml:space="preserve">       </w:t>
      </w:r>
      <w:r w:rsidR="00C035BE">
        <w:rPr>
          <w:rFonts w:cs="Times New Roman"/>
          <w:i/>
          <w:sz w:val="21"/>
          <w:szCs w:val="21"/>
        </w:rPr>
        <w:t xml:space="preserve">         </w:t>
      </w:r>
      <w:r w:rsidR="00302171">
        <w:rPr>
          <w:rFonts w:cs="Times New Roman"/>
          <w:i/>
          <w:sz w:val="21"/>
          <w:szCs w:val="21"/>
        </w:rPr>
        <w:t xml:space="preserve"> </w:t>
      </w:r>
      <w:r w:rsidR="00D134D7">
        <w:rPr>
          <w:rFonts w:cs="Times New Roman"/>
          <w:i/>
          <w:sz w:val="21"/>
          <w:szCs w:val="21"/>
        </w:rPr>
        <w:t xml:space="preserve">              </w:t>
      </w:r>
      <w:r w:rsidR="00C035BE">
        <w:rPr>
          <w:rFonts w:cs="Times New Roman"/>
          <w:i/>
          <w:sz w:val="21"/>
          <w:szCs w:val="21"/>
        </w:rPr>
        <w:t>GPA: (optional)</w:t>
      </w:r>
    </w:p>
    <w:p w14:paraId="745372B8" w14:textId="26DD0D33" w:rsidR="002C55F5" w:rsidRPr="001041E5" w:rsidRDefault="00134CCB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Any Honors Societies </w:t>
      </w:r>
    </w:p>
    <w:p w14:paraId="7D1E892C" w14:textId="18399DD7" w:rsidR="00DF0A9C" w:rsidRPr="00134CCB" w:rsidRDefault="00C37AFA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Any</w:t>
      </w:r>
      <w:r w:rsidR="002C55F5" w:rsidRPr="001041E5">
        <w:rPr>
          <w:rFonts w:cs="Times New Roman"/>
          <w:sz w:val="21"/>
          <w:szCs w:val="21"/>
        </w:rPr>
        <w:t xml:space="preserve"> Scholarships and</w:t>
      </w:r>
      <w:r w:rsidR="00134CCB">
        <w:rPr>
          <w:rFonts w:cs="Times New Roman"/>
          <w:sz w:val="21"/>
          <w:szCs w:val="21"/>
        </w:rPr>
        <w:t>/or</w:t>
      </w:r>
      <w:r w:rsidR="002C55F5" w:rsidRPr="001041E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awards earned</w:t>
      </w:r>
      <w:r w:rsidR="002C55F5" w:rsidRPr="001041E5">
        <w:rPr>
          <w:rFonts w:cs="Times New Roman"/>
          <w:sz w:val="21"/>
          <w:szCs w:val="21"/>
        </w:rPr>
        <w:t xml:space="preserve"> during time at UNH</w:t>
      </w:r>
      <w:r w:rsidR="00543369" w:rsidRPr="001041E5">
        <w:rPr>
          <w:rFonts w:cs="Times New Roman"/>
          <w:sz w:val="21"/>
          <w:szCs w:val="21"/>
        </w:rPr>
        <w:t xml:space="preserve"> </w:t>
      </w:r>
    </w:p>
    <w:p w14:paraId="65BC2297" w14:textId="77777777" w:rsidR="00057C6A" w:rsidRPr="00057C6A" w:rsidRDefault="00057C6A" w:rsidP="00134CCB">
      <w:pPr>
        <w:rPr>
          <w:rFonts w:cs="Times New Roman"/>
          <w:b/>
          <w:sz w:val="10"/>
          <w:szCs w:val="10"/>
        </w:rPr>
      </w:pPr>
    </w:p>
    <w:p w14:paraId="5213F9AB" w14:textId="62A16C14" w:rsidR="00134CCB" w:rsidRPr="00134CCB" w:rsidRDefault="00134CCB" w:rsidP="00134CCB">
      <w:pPr>
        <w:rPr>
          <w:rFonts w:cs="Times New Roman"/>
          <w:b/>
          <w:sz w:val="21"/>
          <w:szCs w:val="21"/>
        </w:rPr>
      </w:pPr>
      <w:r w:rsidRPr="00134CCB">
        <w:rPr>
          <w:rFonts w:cs="Times New Roman"/>
          <w:b/>
          <w:sz w:val="21"/>
          <w:szCs w:val="21"/>
        </w:rPr>
        <w:t>Study Abroad School Name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Pr="00134CCB">
        <w:rPr>
          <w:rFonts w:cs="Times New Roman"/>
          <w:b/>
          <w:sz w:val="21"/>
          <w:szCs w:val="21"/>
        </w:rPr>
        <w:t>City, Country</w:t>
      </w:r>
      <w:r w:rsidRPr="00134CCB">
        <w:rPr>
          <w:rFonts w:cs="Times New Roman"/>
          <w:b/>
          <w:sz w:val="21"/>
          <w:szCs w:val="21"/>
        </w:rPr>
        <w:tab/>
        <w:t xml:space="preserve">          </w:t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  <w:t xml:space="preserve">                           </w:t>
      </w:r>
      <w:r>
        <w:rPr>
          <w:rFonts w:cs="Times New Roman"/>
          <w:b/>
          <w:sz w:val="21"/>
          <w:szCs w:val="21"/>
        </w:rPr>
        <w:t xml:space="preserve">                   </w:t>
      </w:r>
      <w:r w:rsidRPr="00134CCB">
        <w:rPr>
          <w:rFonts w:cs="Times New Roman"/>
          <w:b/>
          <w:sz w:val="21"/>
          <w:szCs w:val="21"/>
        </w:rPr>
        <w:t>Dates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-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Dates</w:t>
      </w:r>
    </w:p>
    <w:p w14:paraId="1556E30C" w14:textId="438B4988" w:rsidR="00134CCB" w:rsidRPr="00134CCB" w:rsidRDefault="00134CCB" w:rsidP="00DF0A9C">
      <w:pPr>
        <w:pStyle w:val="ListParagraph"/>
        <w:numPr>
          <w:ilvl w:val="0"/>
          <w:numId w:val="30"/>
        </w:numPr>
        <w:rPr>
          <w:rFonts w:cs="Times New Roman"/>
          <w:sz w:val="21"/>
          <w:szCs w:val="21"/>
        </w:rPr>
      </w:pPr>
      <w:r w:rsidRPr="00134CCB">
        <w:rPr>
          <w:rFonts w:cs="Times New Roman"/>
          <w:sz w:val="21"/>
          <w:szCs w:val="21"/>
        </w:rPr>
        <w:t>Any research or relevant experience while studying abroad</w:t>
      </w:r>
    </w:p>
    <w:p w14:paraId="618B5932" w14:textId="77777777" w:rsidR="001041E5" w:rsidRPr="00D66888" w:rsidRDefault="001041E5" w:rsidP="00A75D7B">
      <w:pPr>
        <w:pBdr>
          <w:bottom w:val="single" w:sz="4" w:space="1" w:color="auto"/>
        </w:pBdr>
        <w:rPr>
          <w:rFonts w:cs="Times New Roman"/>
          <w:sz w:val="21"/>
          <w:szCs w:val="21"/>
        </w:rPr>
      </w:pPr>
    </w:p>
    <w:p w14:paraId="404EA6E2" w14:textId="77777777" w:rsidR="00363FC0" w:rsidRPr="001041E5" w:rsidRDefault="00363FC0" w:rsidP="00363FC0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 xml:space="preserve">PRESENTATIONS AND </w:t>
      </w:r>
      <w:r>
        <w:rPr>
          <w:rFonts w:cs="Times New Roman"/>
          <w:b/>
          <w:sz w:val="21"/>
          <w:szCs w:val="21"/>
        </w:rPr>
        <w:t>RESEARCH</w:t>
      </w:r>
    </w:p>
    <w:p w14:paraId="24650531" w14:textId="77777777" w:rsidR="00363FC0" w:rsidRPr="00C37AFA" w:rsidRDefault="00363FC0" w:rsidP="00363FC0">
      <w:pPr>
        <w:rPr>
          <w:rFonts w:cs="Times New Roman"/>
          <w:sz w:val="10"/>
          <w:szCs w:val="10"/>
        </w:rPr>
      </w:pPr>
    </w:p>
    <w:p w14:paraId="52850184" w14:textId="77777777" w:rsidR="00363FC0" w:rsidRPr="00C42949" w:rsidRDefault="00363FC0" w:rsidP="00363FC0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UNH URC Presentation: Title (Year)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53980130" w14:textId="77777777" w:rsidR="00363FC0" w:rsidRPr="00C42949" w:rsidRDefault="00363FC0" w:rsidP="00363FC0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Other conference presentations or research with faculty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09727F48" w14:textId="77777777" w:rsidR="00363FC0" w:rsidRPr="00C42949" w:rsidRDefault="00363FC0" w:rsidP="00363FC0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Any presentations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publications that have resulted from research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academic projects beyond typical coursework</w:t>
      </w:r>
      <w:r>
        <w:rPr>
          <w:rFonts w:cs="Times New Roman"/>
          <w:sz w:val="21"/>
          <w:szCs w:val="21"/>
        </w:rPr>
        <w:t xml:space="preserve">      </w:t>
      </w:r>
    </w:p>
    <w:p w14:paraId="4176999C" w14:textId="77777777" w:rsidR="00424158" w:rsidRPr="00C775B3" w:rsidRDefault="00424158" w:rsidP="00DF0A9C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</w:p>
    <w:p w14:paraId="13653B8E" w14:textId="6E3265BD" w:rsidR="004E4B7E" w:rsidRPr="001041E5" w:rsidRDefault="00C035BE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RELATED </w:t>
      </w:r>
      <w:r w:rsidR="004E4B7E" w:rsidRPr="001041E5">
        <w:rPr>
          <w:rFonts w:cs="Times New Roman"/>
          <w:b/>
          <w:sz w:val="21"/>
          <w:szCs w:val="21"/>
        </w:rPr>
        <w:t>EXPERIENCE</w:t>
      </w:r>
      <w:r w:rsidR="00543369" w:rsidRPr="001041E5">
        <w:rPr>
          <w:rFonts w:cs="Times New Roman"/>
          <w:b/>
          <w:sz w:val="21"/>
          <w:szCs w:val="21"/>
        </w:rPr>
        <w:t xml:space="preserve"> </w:t>
      </w:r>
    </w:p>
    <w:p w14:paraId="11D015C4" w14:textId="77777777" w:rsidR="00C37AFA" w:rsidRPr="00C37AFA" w:rsidRDefault="00C37AF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2DAA6D83" w14:textId="05B3F782" w:rsidR="0007586B" w:rsidRPr="001041E5" w:rsidRDefault="00C035BE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UNH </w:t>
      </w:r>
      <w:r w:rsidR="00460944">
        <w:rPr>
          <w:rFonts w:cs="Times New Roman"/>
          <w:b/>
          <w:sz w:val="21"/>
          <w:szCs w:val="21"/>
        </w:rPr>
        <w:t>Health</w:t>
      </w:r>
      <w:r w:rsidR="00C37AFA">
        <w:rPr>
          <w:rFonts w:cs="Times New Roman"/>
          <w:b/>
          <w:sz w:val="21"/>
          <w:szCs w:val="21"/>
        </w:rPr>
        <w:t xml:space="preserve"> Management and Policy</w:t>
      </w:r>
      <w:r>
        <w:rPr>
          <w:rFonts w:cs="Times New Roman"/>
          <w:b/>
          <w:sz w:val="21"/>
          <w:szCs w:val="21"/>
        </w:rPr>
        <w:t xml:space="preserve"> Department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07586B" w:rsidRPr="001041E5">
        <w:rPr>
          <w:rFonts w:cs="Times New Roman"/>
          <w:b/>
          <w:sz w:val="21"/>
          <w:szCs w:val="21"/>
        </w:rPr>
        <w:tab/>
      </w:r>
      <w:r w:rsidR="00B17ED3" w:rsidRPr="001041E5">
        <w:rPr>
          <w:rFonts w:cs="Times New Roman"/>
          <w:b/>
          <w:sz w:val="21"/>
          <w:szCs w:val="21"/>
        </w:rPr>
        <w:t xml:space="preserve">                          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CB7853" w:rsidRPr="001041E5">
        <w:rPr>
          <w:rFonts w:cs="Times New Roman"/>
          <w:b/>
          <w:sz w:val="21"/>
          <w:szCs w:val="21"/>
        </w:rPr>
        <w:t>Dates - Dates</w:t>
      </w:r>
    </w:p>
    <w:p w14:paraId="7E37F388" w14:textId="7E73D8BA" w:rsidR="0066220F" w:rsidRPr="001041E5" w:rsidRDefault="001041E5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32422C6E" w14:textId="2FAF37E0" w:rsidR="00C035BE" w:rsidRPr="00C035BE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4386AA68" w14:textId="59AF555E" w:rsidR="00CB7853" w:rsidRPr="001041E5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Provide full and detailed sentences describing what you did and the </w:t>
      </w:r>
      <w:r w:rsidR="00C37AFA">
        <w:rPr>
          <w:rFonts w:cs="Times New Roman"/>
          <w:sz w:val="21"/>
          <w:szCs w:val="21"/>
        </w:rPr>
        <w:t>impact/</w:t>
      </w:r>
      <w:r>
        <w:rPr>
          <w:rFonts w:cs="Times New Roman"/>
          <w:sz w:val="21"/>
          <w:szCs w:val="21"/>
        </w:rPr>
        <w:t>value it provided</w:t>
      </w:r>
    </w:p>
    <w:p w14:paraId="740AE89A" w14:textId="366AD7E2" w:rsidR="0032777D" w:rsidRPr="001041E5" w:rsidRDefault="00C035BE" w:rsidP="0032777D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that are relevant to your field</w:t>
      </w:r>
      <w:r w:rsidR="00C37AFA">
        <w:rPr>
          <w:rFonts w:cs="Times New Roman"/>
          <w:sz w:val="21"/>
          <w:szCs w:val="21"/>
        </w:rPr>
        <w:t xml:space="preserve"> and/or the job description</w:t>
      </w:r>
      <w:r>
        <w:rPr>
          <w:rFonts w:cs="Times New Roman"/>
          <w:sz w:val="21"/>
          <w:szCs w:val="21"/>
        </w:rPr>
        <w:t>!</w:t>
      </w:r>
    </w:p>
    <w:p w14:paraId="618A5567" w14:textId="77777777" w:rsidR="0032777D" w:rsidRPr="001041E5" w:rsidRDefault="0032777D" w:rsidP="0032777D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4B1A9A6C" w14:textId="5FCCD39C" w:rsidR="0032777D" w:rsidRPr="001041E5" w:rsidRDefault="00580938" w:rsidP="0032777D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The Center for Health Information and Analysis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Boston, MA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6A2EFFC" w14:textId="1D8E54CE" w:rsidR="0032777D" w:rsidRPr="001041E5" w:rsidRDefault="00580938" w:rsidP="0032777D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Health Policy Analyst</w:t>
      </w:r>
    </w:p>
    <w:p w14:paraId="43DD6CB7" w14:textId="5998D0C5" w:rsidR="0032777D" w:rsidRPr="001041E5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Emphasize the skills and aspects of your role that are related/transferable to </w:t>
      </w:r>
      <w:r w:rsidR="00460944">
        <w:rPr>
          <w:rFonts w:cs="Times New Roman"/>
          <w:sz w:val="21"/>
          <w:szCs w:val="21"/>
        </w:rPr>
        <w:t>H</w:t>
      </w:r>
      <w:r w:rsidR="00C37AFA">
        <w:rPr>
          <w:rFonts w:cs="Times New Roman"/>
          <w:sz w:val="21"/>
          <w:szCs w:val="21"/>
        </w:rPr>
        <w:t>MP</w:t>
      </w:r>
    </w:p>
    <w:p w14:paraId="20A07DFA" w14:textId="08BF6693" w:rsidR="0032777D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don’t need to include everything you did, just the most relevant aspects of the position</w:t>
      </w:r>
    </w:p>
    <w:p w14:paraId="1B1D079D" w14:textId="77777777" w:rsidR="00C37AFA" w:rsidRPr="00C37AFA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2CD0903C" w14:textId="60F0000F" w:rsidR="00C37AFA" w:rsidRPr="001041E5" w:rsidRDefault="00C37AFA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Internship Site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83A0970" w14:textId="1F2E3A47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C3A467F" w14:textId="28B8EED6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Include 2-3 strong bullet points for each of your experiences</w:t>
      </w:r>
    </w:p>
    <w:p w14:paraId="6B0E7A75" w14:textId="77777777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quantify and be specific, whenever you can</w:t>
      </w:r>
    </w:p>
    <w:p w14:paraId="43B9D8EB" w14:textId="77777777" w:rsidR="00C37AFA" w:rsidRPr="00C37AFA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338550EB" w14:textId="48750A3B" w:rsidR="00C37AFA" w:rsidRPr="001041E5" w:rsidRDefault="00460944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</w:t>
      </w:r>
      <w:r w:rsidR="00C37AFA">
        <w:rPr>
          <w:rFonts w:cs="Times New Roman"/>
          <w:b/>
          <w:sz w:val="21"/>
          <w:szCs w:val="21"/>
        </w:rPr>
        <w:t xml:space="preserve"> Site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="00C37AFA">
        <w:rPr>
          <w:rFonts w:cs="Times New Roman"/>
          <w:b/>
          <w:sz w:val="21"/>
          <w:szCs w:val="21"/>
        </w:rPr>
        <w:t>City, State</w:t>
      </w:r>
      <w:r w:rsidR="00C37AFA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C37AFA">
        <w:rPr>
          <w:rFonts w:cs="Times New Roman"/>
          <w:b/>
          <w:sz w:val="21"/>
          <w:szCs w:val="21"/>
        </w:rPr>
        <w:t xml:space="preserve">            </w:t>
      </w:r>
      <w:r>
        <w:rPr>
          <w:rFonts w:cs="Times New Roman"/>
          <w:b/>
          <w:sz w:val="21"/>
          <w:szCs w:val="21"/>
        </w:rPr>
        <w:t xml:space="preserve">    </w:t>
      </w:r>
      <w:r w:rsidR="00C37AFA" w:rsidRPr="001041E5">
        <w:rPr>
          <w:rFonts w:cs="Times New Roman"/>
          <w:b/>
          <w:sz w:val="21"/>
          <w:szCs w:val="21"/>
        </w:rPr>
        <w:t>Dates - Dates</w:t>
      </w:r>
    </w:p>
    <w:p w14:paraId="1C7E1812" w14:textId="2CC86743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205D0D36" w14:textId="3F8C1E32" w:rsidR="00C37AFA" w:rsidRDefault="00C37AFA" w:rsidP="00C37AFA">
      <w:pPr>
        <w:pStyle w:val="ListParagraph"/>
        <w:numPr>
          <w:ilvl w:val="0"/>
          <w:numId w:val="48"/>
        </w:numPr>
        <w:jc w:val="both"/>
        <w:rPr>
          <w:rFonts w:cs="Times New Roman"/>
          <w:sz w:val="21"/>
          <w:szCs w:val="21"/>
        </w:rPr>
      </w:pPr>
      <w:r w:rsidRPr="00C37AFA">
        <w:rPr>
          <w:rFonts w:cs="Times New Roman"/>
          <w:sz w:val="21"/>
          <w:szCs w:val="21"/>
        </w:rPr>
        <w:t>Use periods at the end of every bullet point throughout the document or eliminate all together. Just be consistent.</w:t>
      </w:r>
    </w:p>
    <w:p w14:paraId="4C5EE075" w14:textId="603DAC40" w:rsidR="00C37AFA" w:rsidRPr="00C37AFA" w:rsidRDefault="00C37AFA" w:rsidP="00C37AFA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Keep going, you’re doing great! </w:t>
      </w:r>
    </w:p>
    <w:p w14:paraId="0C62FE87" w14:textId="77777777" w:rsidR="00C37AFA" w:rsidRDefault="00C37AFA" w:rsidP="00C37AFA">
      <w:pPr>
        <w:tabs>
          <w:tab w:val="left" w:pos="7200"/>
        </w:tabs>
        <w:rPr>
          <w:rFonts w:cs="Times New Roman"/>
          <w:sz w:val="21"/>
          <w:szCs w:val="21"/>
        </w:rPr>
      </w:pPr>
    </w:p>
    <w:p w14:paraId="261C3172" w14:textId="0F579987" w:rsidR="009603A5" w:rsidRPr="001041E5" w:rsidRDefault="00C775B3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CAMPUS &amp; LEADERSHIP ACTIVITIES</w:t>
      </w:r>
    </w:p>
    <w:p w14:paraId="5DD6CC32" w14:textId="77777777" w:rsidR="00C37AFA" w:rsidRPr="00C37AFA" w:rsidRDefault="00C37AFA" w:rsidP="009603A5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6B6F4E1B" w14:textId="32921B66" w:rsidR="009603A5" w:rsidRPr="001041E5" w:rsidRDefault="00460944" w:rsidP="009603A5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Student Organization for Healthcare Leadership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281459B2" w14:textId="77777777" w:rsidR="009603A5" w:rsidRPr="001041E5" w:rsidRDefault="002C55F5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12A2D9B8" w14:textId="7D87E733" w:rsid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057C6A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14F66E29" w14:textId="0C614F6F" w:rsidR="00C775B3" w:rsidRP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If you don’t have additional experiences to place in this section, move </w:t>
      </w:r>
      <w:r w:rsidR="00C37AFA">
        <w:rPr>
          <w:sz w:val="21"/>
          <w:szCs w:val="21"/>
        </w:rPr>
        <w:t>this</w:t>
      </w:r>
      <w:r>
        <w:rPr>
          <w:sz w:val="21"/>
          <w:szCs w:val="21"/>
        </w:rPr>
        <w:t xml:space="preserve"> up to “Related Experience”</w:t>
      </w:r>
    </w:p>
    <w:p w14:paraId="61DF1CA3" w14:textId="77777777" w:rsidR="001041E5" w:rsidRPr="001041E5" w:rsidRDefault="001041E5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0987B728" w14:textId="56C2BEFF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Athletic Team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DC271D">
        <w:rPr>
          <w:rFonts w:cs="Times New Roman"/>
          <w:b/>
          <w:sz w:val="21"/>
          <w:szCs w:val="21"/>
        </w:rPr>
        <w:t xml:space="preserve"> </w:t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368A2630" w14:textId="151DAC66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Athlete/Captain </w:t>
      </w:r>
    </w:p>
    <w:p w14:paraId="1A09DF42" w14:textId="6FCC57B9" w:rsidR="001041E5" w:rsidRPr="001041E5" w:rsidRDefault="00C775B3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46FC8DF7" w14:textId="77777777" w:rsidR="001041E5" w:rsidRPr="001041E5" w:rsidRDefault="001041E5" w:rsidP="00576178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0D9EE8E4" w14:textId="2544F00D" w:rsidR="00576178" w:rsidRPr="001041E5" w:rsidRDefault="000164CA" w:rsidP="00576178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Additional </w:t>
      </w:r>
      <w:r w:rsidR="00C775B3">
        <w:rPr>
          <w:rFonts w:cs="Times New Roman"/>
          <w:b/>
          <w:sz w:val="21"/>
          <w:szCs w:val="21"/>
        </w:rPr>
        <w:t>Club/Org.</w:t>
      </w:r>
      <w:r w:rsidR="00DC271D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D70BD4" w:rsidRPr="001041E5">
        <w:rPr>
          <w:rFonts w:cs="Times New Roman"/>
          <w:b/>
          <w:sz w:val="21"/>
          <w:szCs w:val="21"/>
        </w:rPr>
        <w:tab/>
      </w:r>
      <w:r w:rsidR="00D70BD4" w:rsidRPr="001041E5">
        <w:rPr>
          <w:rFonts w:cs="Times New Roman"/>
          <w:b/>
          <w:sz w:val="21"/>
          <w:szCs w:val="21"/>
        </w:rPr>
        <w:tab/>
        <w:t xml:space="preserve">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43156F9" w14:textId="212C6D3F" w:rsidR="00576178" w:rsidRPr="001041E5" w:rsidRDefault="00576178" w:rsidP="00576178">
      <w:pPr>
        <w:tabs>
          <w:tab w:val="left" w:pos="7200"/>
        </w:tabs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Member</w:t>
      </w:r>
    </w:p>
    <w:p w14:paraId="334ACA72" w14:textId="4A2CFD9B" w:rsidR="00C775B3" w:rsidRPr="001041E5" w:rsidRDefault="00C775B3" w:rsidP="00C775B3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505C8491" w14:textId="77777777" w:rsidR="001C487D" w:rsidRPr="00C775B3" w:rsidRDefault="001C487D" w:rsidP="001C487D">
      <w:pPr>
        <w:tabs>
          <w:tab w:val="left" w:pos="7200"/>
        </w:tabs>
        <w:rPr>
          <w:rFonts w:cs="Times New Roman"/>
          <w:sz w:val="21"/>
          <w:szCs w:val="21"/>
        </w:rPr>
      </w:pPr>
    </w:p>
    <w:p w14:paraId="4C4AAA1E" w14:textId="293AA3FD" w:rsidR="00894552" w:rsidRPr="00B83025" w:rsidRDefault="001C487D" w:rsidP="007959A6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B83025">
        <w:rPr>
          <w:rFonts w:cs="Times New Roman"/>
          <w:b/>
          <w:sz w:val="21"/>
          <w:szCs w:val="21"/>
        </w:rPr>
        <w:t>CERTIFICATIONS</w:t>
      </w:r>
      <w:r w:rsidR="00303E91">
        <w:rPr>
          <w:rFonts w:cs="Times New Roman"/>
          <w:b/>
          <w:sz w:val="21"/>
          <w:szCs w:val="21"/>
        </w:rPr>
        <w:t xml:space="preserve"> &amp; PROFESSIONAL ASSOCIATIONS</w:t>
      </w:r>
      <w:r w:rsidR="00303E91" w:rsidRPr="00303E91">
        <w:rPr>
          <w:rFonts w:cs="Times New Roman"/>
          <w:b/>
          <w:sz w:val="21"/>
          <w:szCs w:val="21"/>
        </w:rPr>
        <w:t xml:space="preserve"> </w:t>
      </w:r>
      <w:r w:rsidR="00303E91">
        <w:rPr>
          <w:rFonts w:cs="Times New Roman"/>
          <w:b/>
          <w:sz w:val="21"/>
          <w:szCs w:val="21"/>
        </w:rPr>
        <w:t xml:space="preserve">(SECTION MIGHT ALSO BE: </w:t>
      </w:r>
      <w:r w:rsidR="00303E91" w:rsidRPr="00303E91">
        <w:rPr>
          <w:rFonts w:cs="Times New Roman"/>
          <w:b/>
          <w:sz w:val="21"/>
          <w:szCs w:val="21"/>
        </w:rPr>
        <w:t>TECHNICAL SKILLS)</w:t>
      </w:r>
      <w:r w:rsidR="00894552" w:rsidRPr="00B83025">
        <w:rPr>
          <w:rFonts w:cs="Times New Roman"/>
          <w:sz w:val="21"/>
          <w:szCs w:val="21"/>
        </w:rPr>
        <w:t xml:space="preserve">                </w:t>
      </w:r>
    </w:p>
    <w:p w14:paraId="23412078" w14:textId="77777777" w:rsidR="007959A6" w:rsidRPr="00B83025" w:rsidRDefault="007959A6" w:rsidP="007959A6">
      <w:pPr>
        <w:rPr>
          <w:rFonts w:cs="Times New Roman"/>
          <w:sz w:val="10"/>
          <w:szCs w:val="10"/>
        </w:rPr>
      </w:pPr>
    </w:p>
    <w:p w14:paraId="2819BE33" w14:textId="2AFE98F6" w:rsidR="001C487D" w:rsidRPr="00FD7235" w:rsidRDefault="00894552" w:rsidP="00FD7235">
      <w:pPr>
        <w:rPr>
          <w:rFonts w:cs="Times New Roman"/>
          <w:sz w:val="21"/>
          <w:szCs w:val="21"/>
        </w:rPr>
      </w:pPr>
      <w:r w:rsidRPr="00FD7235">
        <w:rPr>
          <w:rFonts w:cs="Times New Roman"/>
          <w:sz w:val="21"/>
          <w:szCs w:val="21"/>
        </w:rPr>
        <w:t>American Red Cross: First Aid/CPR/AED Certified for Professional Rescuers</w:t>
      </w:r>
      <w:r w:rsidRPr="00FD7235">
        <w:rPr>
          <w:rFonts w:cs="Times New Roman"/>
          <w:sz w:val="21"/>
          <w:szCs w:val="21"/>
        </w:rPr>
        <w:tab/>
        <w:t xml:space="preserve">                  </w:t>
      </w:r>
      <w:r w:rsidR="00FD7235">
        <w:rPr>
          <w:rFonts w:cs="Times New Roman"/>
          <w:sz w:val="21"/>
          <w:szCs w:val="21"/>
        </w:rPr>
        <w:tab/>
        <w:t xml:space="preserve">    </w:t>
      </w:r>
      <w:r w:rsidRPr="00FD7235">
        <w:rPr>
          <w:rFonts w:cs="Times New Roman"/>
          <w:b/>
          <w:sz w:val="21"/>
          <w:szCs w:val="21"/>
        </w:rPr>
        <w:t>Expires: Month Year</w:t>
      </w:r>
    </w:p>
    <w:p w14:paraId="3E22EF42" w14:textId="4C926144" w:rsidR="007959A6" w:rsidRPr="00FD7235" w:rsidRDefault="007959A6" w:rsidP="00FD7235">
      <w:pPr>
        <w:rPr>
          <w:rFonts w:cs="Times New Roman"/>
          <w:sz w:val="21"/>
          <w:szCs w:val="21"/>
        </w:rPr>
      </w:pPr>
      <w:r w:rsidRPr="00FD7235">
        <w:rPr>
          <w:rFonts w:cs="Times New Roman"/>
          <w:sz w:val="21"/>
          <w:szCs w:val="21"/>
        </w:rPr>
        <w:t>Youth Mental Health First Aid</w:t>
      </w:r>
      <w:r w:rsidRPr="00FD7235">
        <w:rPr>
          <w:rFonts w:cs="Times New Roman"/>
          <w:b/>
          <w:sz w:val="21"/>
          <w:szCs w:val="21"/>
        </w:rPr>
        <w:t xml:space="preserve">  </w:t>
      </w:r>
      <w:r w:rsidRPr="00FD7235">
        <w:rPr>
          <w:rFonts w:cs="Times New Roman"/>
          <w:sz w:val="21"/>
          <w:szCs w:val="21"/>
        </w:rPr>
        <w:t xml:space="preserve">                 </w:t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  <w:t xml:space="preserve">   </w:t>
      </w:r>
      <w:r w:rsidR="00FD7235">
        <w:rPr>
          <w:rFonts w:cs="Times New Roman"/>
          <w:sz w:val="21"/>
          <w:szCs w:val="21"/>
        </w:rPr>
        <w:tab/>
        <w:t xml:space="preserve">   </w:t>
      </w:r>
      <w:r w:rsidRPr="00FD7235">
        <w:rPr>
          <w:rFonts w:cs="Times New Roman"/>
          <w:sz w:val="21"/>
          <w:szCs w:val="21"/>
        </w:rPr>
        <w:t xml:space="preserve"> </w:t>
      </w:r>
      <w:r w:rsidRPr="00FD7235">
        <w:rPr>
          <w:rFonts w:cs="Times New Roman"/>
          <w:b/>
          <w:sz w:val="21"/>
          <w:szCs w:val="21"/>
        </w:rPr>
        <w:t>Expires: Month Year</w:t>
      </w:r>
    </w:p>
    <w:p w14:paraId="3FF2490B" w14:textId="77EF36E6" w:rsidR="00B83025" w:rsidRPr="00FD7235" w:rsidRDefault="00B83025" w:rsidP="00FD7235">
      <w:pPr>
        <w:rPr>
          <w:rFonts w:cs="Times New Roman"/>
          <w:sz w:val="21"/>
          <w:szCs w:val="21"/>
        </w:rPr>
      </w:pPr>
      <w:r w:rsidRPr="00FD7235">
        <w:rPr>
          <w:rFonts w:cs="Times New Roman"/>
          <w:sz w:val="21"/>
          <w:szCs w:val="21"/>
        </w:rPr>
        <w:t xml:space="preserve">Professional Association Name </w:t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r w:rsidRPr="00FD7235">
        <w:rPr>
          <w:rFonts w:cs="Times New Roman"/>
          <w:sz w:val="21"/>
          <w:szCs w:val="21"/>
        </w:rPr>
        <w:tab/>
      </w:r>
      <w:proofErr w:type="gramStart"/>
      <w:r w:rsidRPr="00FD7235">
        <w:rPr>
          <w:rFonts w:cs="Times New Roman"/>
          <w:sz w:val="21"/>
          <w:szCs w:val="21"/>
        </w:rPr>
        <w:tab/>
        <w:t xml:space="preserve">  </w:t>
      </w:r>
      <w:r w:rsidR="00FD7235">
        <w:rPr>
          <w:rFonts w:cs="Times New Roman"/>
          <w:sz w:val="21"/>
          <w:szCs w:val="21"/>
        </w:rPr>
        <w:tab/>
      </w:r>
      <w:proofErr w:type="gramEnd"/>
      <w:r w:rsidR="00FD7235">
        <w:rPr>
          <w:rFonts w:cs="Times New Roman"/>
          <w:sz w:val="21"/>
          <w:szCs w:val="21"/>
        </w:rPr>
        <w:t xml:space="preserve">  </w:t>
      </w:r>
      <w:r w:rsidRPr="00FD7235">
        <w:rPr>
          <w:rFonts w:cs="Times New Roman"/>
          <w:sz w:val="21"/>
          <w:szCs w:val="21"/>
        </w:rPr>
        <w:t xml:space="preserve">  </w:t>
      </w:r>
      <w:r w:rsidRPr="00FD7235">
        <w:rPr>
          <w:rFonts w:cs="Times New Roman"/>
          <w:b/>
          <w:sz w:val="21"/>
          <w:szCs w:val="21"/>
        </w:rPr>
        <w:t>Dates - Dates</w:t>
      </w:r>
    </w:p>
    <w:p w14:paraId="4CE8FBB2" w14:textId="5770BEC2" w:rsidR="00B83025" w:rsidRPr="00B83025" w:rsidRDefault="00B83025" w:rsidP="007E533C">
      <w:pPr>
        <w:pStyle w:val="ListParagraph"/>
        <w:numPr>
          <w:ilvl w:val="0"/>
          <w:numId w:val="34"/>
        </w:numPr>
        <w:rPr>
          <w:rFonts w:cs="Times New Roman"/>
          <w:sz w:val="21"/>
          <w:szCs w:val="21"/>
        </w:rPr>
      </w:pPr>
      <w:r w:rsidRPr="00B83025">
        <w:rPr>
          <w:rFonts w:cs="Times New Roman"/>
          <w:sz w:val="21"/>
          <w:szCs w:val="21"/>
        </w:rPr>
        <w:t>List the name if you are simply a member</w:t>
      </w:r>
      <w:r>
        <w:rPr>
          <w:rFonts w:cs="Times New Roman"/>
          <w:sz w:val="21"/>
          <w:szCs w:val="21"/>
        </w:rPr>
        <w:t>;</w:t>
      </w:r>
      <w:r w:rsidRPr="00B83025">
        <w:rPr>
          <w:rFonts w:cs="Times New Roman"/>
          <w:sz w:val="21"/>
          <w:szCs w:val="21"/>
        </w:rPr>
        <w:t xml:space="preserve"> give a bullet point if you are actively involved</w:t>
      </w:r>
    </w:p>
    <w:sectPr w:rsidR="00B83025" w:rsidRPr="00B83025" w:rsidSect="00C37AFA">
      <w:pgSz w:w="12240" w:h="15840"/>
      <w:pgMar w:top="576" w:right="720" w:bottom="576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423B7" w14:textId="77777777" w:rsidR="00EF3CE8" w:rsidRDefault="00EF3CE8" w:rsidP="0011171C">
      <w:r>
        <w:separator/>
      </w:r>
    </w:p>
  </w:endnote>
  <w:endnote w:type="continuationSeparator" w:id="0">
    <w:p w14:paraId="033E0580" w14:textId="77777777" w:rsidR="00EF3CE8" w:rsidRDefault="00EF3CE8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2DAD" w14:textId="77777777" w:rsidR="00EF3CE8" w:rsidRDefault="00EF3CE8" w:rsidP="0011171C">
      <w:r>
        <w:separator/>
      </w:r>
    </w:p>
  </w:footnote>
  <w:footnote w:type="continuationSeparator" w:id="0">
    <w:p w14:paraId="13492D0E" w14:textId="77777777" w:rsidR="00EF3CE8" w:rsidRDefault="00EF3CE8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8AA"/>
    <w:multiLevelType w:val="hybridMultilevel"/>
    <w:tmpl w:val="FA0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B7462B"/>
    <w:multiLevelType w:val="hybridMultilevel"/>
    <w:tmpl w:val="584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6963E7"/>
    <w:multiLevelType w:val="hybridMultilevel"/>
    <w:tmpl w:val="A00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AAE"/>
    <w:multiLevelType w:val="hybridMultilevel"/>
    <w:tmpl w:val="D31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E99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A51"/>
    <w:multiLevelType w:val="hybridMultilevel"/>
    <w:tmpl w:val="764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36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9"/>
  </w:num>
  <w:num w:numId="17">
    <w:abstractNumId w:val="1"/>
  </w:num>
  <w:num w:numId="18">
    <w:abstractNumId w:val="5"/>
  </w:num>
  <w:num w:numId="19">
    <w:abstractNumId w:val="24"/>
  </w:num>
  <w:num w:numId="20">
    <w:abstractNumId w:val="41"/>
  </w:num>
  <w:num w:numId="21">
    <w:abstractNumId w:val="2"/>
  </w:num>
  <w:num w:numId="22">
    <w:abstractNumId w:val="4"/>
  </w:num>
  <w:num w:numId="23">
    <w:abstractNumId w:val="13"/>
  </w:num>
  <w:num w:numId="24">
    <w:abstractNumId w:val="6"/>
  </w:num>
  <w:num w:numId="25">
    <w:abstractNumId w:val="30"/>
  </w:num>
  <w:num w:numId="26">
    <w:abstractNumId w:val="8"/>
  </w:num>
  <w:num w:numId="27">
    <w:abstractNumId w:val="35"/>
  </w:num>
  <w:num w:numId="28">
    <w:abstractNumId w:val="3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37"/>
  </w:num>
  <w:num w:numId="34">
    <w:abstractNumId w:val="16"/>
  </w:num>
  <w:num w:numId="35">
    <w:abstractNumId w:val="44"/>
  </w:num>
  <w:num w:numId="36">
    <w:abstractNumId w:val="29"/>
  </w:num>
  <w:num w:numId="37">
    <w:abstractNumId w:val="21"/>
  </w:num>
  <w:num w:numId="38">
    <w:abstractNumId w:val="27"/>
  </w:num>
  <w:num w:numId="39">
    <w:abstractNumId w:val="40"/>
  </w:num>
  <w:num w:numId="40">
    <w:abstractNumId w:val="0"/>
  </w:num>
  <w:num w:numId="41">
    <w:abstractNumId w:val="45"/>
  </w:num>
  <w:num w:numId="42">
    <w:abstractNumId w:val="9"/>
  </w:num>
  <w:num w:numId="43">
    <w:abstractNumId w:val="15"/>
  </w:num>
  <w:num w:numId="44">
    <w:abstractNumId w:val="43"/>
  </w:num>
  <w:num w:numId="45">
    <w:abstractNumId w:val="20"/>
  </w:num>
  <w:num w:numId="46">
    <w:abstractNumId w:val="11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6A91"/>
    <w:rsid w:val="000164CA"/>
    <w:rsid w:val="00020856"/>
    <w:rsid w:val="00030387"/>
    <w:rsid w:val="00057C6A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B74FB"/>
    <w:rsid w:val="000D08B3"/>
    <w:rsid w:val="000D2008"/>
    <w:rsid w:val="000D4801"/>
    <w:rsid w:val="000E1478"/>
    <w:rsid w:val="000E7482"/>
    <w:rsid w:val="000E77ED"/>
    <w:rsid w:val="000F00CD"/>
    <w:rsid w:val="00103B4D"/>
    <w:rsid w:val="001041E5"/>
    <w:rsid w:val="00106004"/>
    <w:rsid w:val="0010612E"/>
    <w:rsid w:val="00107244"/>
    <w:rsid w:val="0011171C"/>
    <w:rsid w:val="00127188"/>
    <w:rsid w:val="00134CCB"/>
    <w:rsid w:val="00140AB1"/>
    <w:rsid w:val="00150CED"/>
    <w:rsid w:val="00172422"/>
    <w:rsid w:val="00176777"/>
    <w:rsid w:val="001C23A6"/>
    <w:rsid w:val="001C487D"/>
    <w:rsid w:val="001D2F68"/>
    <w:rsid w:val="001D58FF"/>
    <w:rsid w:val="001E30B5"/>
    <w:rsid w:val="001F3F84"/>
    <w:rsid w:val="00203B70"/>
    <w:rsid w:val="00221029"/>
    <w:rsid w:val="0022379F"/>
    <w:rsid w:val="002408B8"/>
    <w:rsid w:val="00252FD2"/>
    <w:rsid w:val="00257639"/>
    <w:rsid w:val="00265881"/>
    <w:rsid w:val="00272A06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55F5"/>
    <w:rsid w:val="002D0F17"/>
    <w:rsid w:val="002D33A1"/>
    <w:rsid w:val="002D35C0"/>
    <w:rsid w:val="002F2411"/>
    <w:rsid w:val="00301342"/>
    <w:rsid w:val="00302171"/>
    <w:rsid w:val="00303E91"/>
    <w:rsid w:val="00310B03"/>
    <w:rsid w:val="003254AD"/>
    <w:rsid w:val="0032777D"/>
    <w:rsid w:val="00336017"/>
    <w:rsid w:val="00342525"/>
    <w:rsid w:val="003432D2"/>
    <w:rsid w:val="00363FC0"/>
    <w:rsid w:val="00371505"/>
    <w:rsid w:val="00377821"/>
    <w:rsid w:val="003924A6"/>
    <w:rsid w:val="003942C2"/>
    <w:rsid w:val="003943AF"/>
    <w:rsid w:val="003A6CF2"/>
    <w:rsid w:val="003A7E0A"/>
    <w:rsid w:val="003D3FAF"/>
    <w:rsid w:val="003D48F5"/>
    <w:rsid w:val="004032A4"/>
    <w:rsid w:val="00406B06"/>
    <w:rsid w:val="00411828"/>
    <w:rsid w:val="00423C9B"/>
    <w:rsid w:val="00424158"/>
    <w:rsid w:val="004360F7"/>
    <w:rsid w:val="0044707F"/>
    <w:rsid w:val="00454323"/>
    <w:rsid w:val="00457CBF"/>
    <w:rsid w:val="00460944"/>
    <w:rsid w:val="00461B3D"/>
    <w:rsid w:val="00464577"/>
    <w:rsid w:val="00482105"/>
    <w:rsid w:val="00492348"/>
    <w:rsid w:val="004B0B88"/>
    <w:rsid w:val="004B328A"/>
    <w:rsid w:val="004D4CB9"/>
    <w:rsid w:val="004E4B7E"/>
    <w:rsid w:val="00505447"/>
    <w:rsid w:val="0054229F"/>
    <w:rsid w:val="00543369"/>
    <w:rsid w:val="0056610D"/>
    <w:rsid w:val="00572A1C"/>
    <w:rsid w:val="0057434F"/>
    <w:rsid w:val="00576178"/>
    <w:rsid w:val="00580938"/>
    <w:rsid w:val="00593219"/>
    <w:rsid w:val="005A1CF2"/>
    <w:rsid w:val="005A31E8"/>
    <w:rsid w:val="005A7A6D"/>
    <w:rsid w:val="005B0DD4"/>
    <w:rsid w:val="005E646B"/>
    <w:rsid w:val="005E66E8"/>
    <w:rsid w:val="005E6FF7"/>
    <w:rsid w:val="005F1179"/>
    <w:rsid w:val="005F1556"/>
    <w:rsid w:val="005F5068"/>
    <w:rsid w:val="005F7D25"/>
    <w:rsid w:val="00602919"/>
    <w:rsid w:val="006167A1"/>
    <w:rsid w:val="00621CB2"/>
    <w:rsid w:val="00621FC9"/>
    <w:rsid w:val="0063251D"/>
    <w:rsid w:val="006569A8"/>
    <w:rsid w:val="00656A78"/>
    <w:rsid w:val="0066220F"/>
    <w:rsid w:val="00684EBD"/>
    <w:rsid w:val="00696857"/>
    <w:rsid w:val="006E21EC"/>
    <w:rsid w:val="006E5231"/>
    <w:rsid w:val="00700134"/>
    <w:rsid w:val="00702060"/>
    <w:rsid w:val="00723BF9"/>
    <w:rsid w:val="00746410"/>
    <w:rsid w:val="0075745C"/>
    <w:rsid w:val="00761F33"/>
    <w:rsid w:val="00762541"/>
    <w:rsid w:val="00772D25"/>
    <w:rsid w:val="007959A6"/>
    <w:rsid w:val="007A17D2"/>
    <w:rsid w:val="007A5C2B"/>
    <w:rsid w:val="007D06CA"/>
    <w:rsid w:val="007E533C"/>
    <w:rsid w:val="00801BB9"/>
    <w:rsid w:val="00807706"/>
    <w:rsid w:val="0083519A"/>
    <w:rsid w:val="00835543"/>
    <w:rsid w:val="00843980"/>
    <w:rsid w:val="00854287"/>
    <w:rsid w:val="0086500A"/>
    <w:rsid w:val="00873C7D"/>
    <w:rsid w:val="0088103E"/>
    <w:rsid w:val="008854C6"/>
    <w:rsid w:val="00894552"/>
    <w:rsid w:val="008A2E28"/>
    <w:rsid w:val="008B3A5F"/>
    <w:rsid w:val="008C4CC6"/>
    <w:rsid w:val="008C63CA"/>
    <w:rsid w:val="008D1B77"/>
    <w:rsid w:val="008E77DB"/>
    <w:rsid w:val="008F6720"/>
    <w:rsid w:val="009071EB"/>
    <w:rsid w:val="00912F5C"/>
    <w:rsid w:val="00920641"/>
    <w:rsid w:val="00923401"/>
    <w:rsid w:val="009603A5"/>
    <w:rsid w:val="00967150"/>
    <w:rsid w:val="009B3A6A"/>
    <w:rsid w:val="009D5617"/>
    <w:rsid w:val="009E28E0"/>
    <w:rsid w:val="009F0E3C"/>
    <w:rsid w:val="00A05DE0"/>
    <w:rsid w:val="00A216F2"/>
    <w:rsid w:val="00A22B57"/>
    <w:rsid w:val="00A2550D"/>
    <w:rsid w:val="00A26CA4"/>
    <w:rsid w:val="00A300F1"/>
    <w:rsid w:val="00A46897"/>
    <w:rsid w:val="00A54BB6"/>
    <w:rsid w:val="00A75D7B"/>
    <w:rsid w:val="00A939E7"/>
    <w:rsid w:val="00AA1C36"/>
    <w:rsid w:val="00AC0A16"/>
    <w:rsid w:val="00AE001B"/>
    <w:rsid w:val="00AE378B"/>
    <w:rsid w:val="00B13675"/>
    <w:rsid w:val="00B13C37"/>
    <w:rsid w:val="00B17ED3"/>
    <w:rsid w:val="00B26124"/>
    <w:rsid w:val="00B30B02"/>
    <w:rsid w:val="00B37E04"/>
    <w:rsid w:val="00B44F2C"/>
    <w:rsid w:val="00B63129"/>
    <w:rsid w:val="00B67824"/>
    <w:rsid w:val="00B83025"/>
    <w:rsid w:val="00BA4761"/>
    <w:rsid w:val="00BA47C1"/>
    <w:rsid w:val="00BB2501"/>
    <w:rsid w:val="00BD2463"/>
    <w:rsid w:val="00BE540E"/>
    <w:rsid w:val="00BE677D"/>
    <w:rsid w:val="00BF3E67"/>
    <w:rsid w:val="00C004C4"/>
    <w:rsid w:val="00C0177C"/>
    <w:rsid w:val="00C035BE"/>
    <w:rsid w:val="00C06AAF"/>
    <w:rsid w:val="00C143A4"/>
    <w:rsid w:val="00C23B1D"/>
    <w:rsid w:val="00C37AFA"/>
    <w:rsid w:val="00C775B3"/>
    <w:rsid w:val="00C82BF7"/>
    <w:rsid w:val="00C956BA"/>
    <w:rsid w:val="00CA6A41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26C0"/>
    <w:rsid w:val="00D05977"/>
    <w:rsid w:val="00D134D7"/>
    <w:rsid w:val="00D1439C"/>
    <w:rsid w:val="00D1587C"/>
    <w:rsid w:val="00D478B2"/>
    <w:rsid w:val="00D51664"/>
    <w:rsid w:val="00D53994"/>
    <w:rsid w:val="00D54FC7"/>
    <w:rsid w:val="00D563A5"/>
    <w:rsid w:val="00D63338"/>
    <w:rsid w:val="00D66888"/>
    <w:rsid w:val="00D70BD4"/>
    <w:rsid w:val="00DA06EC"/>
    <w:rsid w:val="00DB42D1"/>
    <w:rsid w:val="00DC271D"/>
    <w:rsid w:val="00DE24D1"/>
    <w:rsid w:val="00DE67D7"/>
    <w:rsid w:val="00DF0A9C"/>
    <w:rsid w:val="00DF2794"/>
    <w:rsid w:val="00E139E6"/>
    <w:rsid w:val="00E25F3C"/>
    <w:rsid w:val="00E35C94"/>
    <w:rsid w:val="00E44157"/>
    <w:rsid w:val="00E44C78"/>
    <w:rsid w:val="00E51715"/>
    <w:rsid w:val="00E57E08"/>
    <w:rsid w:val="00E85914"/>
    <w:rsid w:val="00E85CD5"/>
    <w:rsid w:val="00EA5129"/>
    <w:rsid w:val="00EB5980"/>
    <w:rsid w:val="00EC0C94"/>
    <w:rsid w:val="00ED5BDC"/>
    <w:rsid w:val="00ED779F"/>
    <w:rsid w:val="00EE0E8F"/>
    <w:rsid w:val="00EE62BD"/>
    <w:rsid w:val="00EE7BE4"/>
    <w:rsid w:val="00EF3CE8"/>
    <w:rsid w:val="00EF6C1B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D7235"/>
    <w:rsid w:val="00FE1FDD"/>
    <w:rsid w:val="00FE462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15A0"/>
  <w15:docId w15:val="{33E5754C-0158-4CE9-BFBB-D9A11AD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1041E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16</cp:revision>
  <cp:lastPrinted>2018-09-04T12:22:00Z</cp:lastPrinted>
  <dcterms:created xsi:type="dcterms:W3CDTF">2018-09-04T12:12:00Z</dcterms:created>
  <dcterms:modified xsi:type="dcterms:W3CDTF">2020-08-26T12:50:00Z</dcterms:modified>
</cp:coreProperties>
</file>